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附件：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28"/>
        </w:rPr>
      </w:pPr>
      <w:r>
        <w:rPr>
          <w:rFonts w:hint="eastAsia" w:asciiTheme="majorEastAsia" w:hAnsiTheme="majorEastAsia" w:eastAsiaTheme="majorEastAsia"/>
          <w:b/>
          <w:sz w:val="32"/>
          <w:szCs w:val="28"/>
        </w:rPr>
        <w:t>“谱写多彩画卷  建设魅力东明”首届东明县摄影大奖赛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28"/>
        </w:rPr>
        <w:t>投稿作品登记表</w:t>
      </w: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  <w:gridCol w:w="851"/>
        <w:gridCol w:w="1134"/>
        <w:gridCol w:w="1134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作者姓名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性别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作品名称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工作单位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或住址</w:t>
            </w:r>
          </w:p>
        </w:tc>
        <w:tc>
          <w:tcPr>
            <w:tcW w:w="6713" w:type="dxa"/>
            <w:gridSpan w:val="5"/>
          </w:tcPr>
          <w:p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作品说明</w:t>
            </w:r>
          </w:p>
        </w:tc>
        <w:tc>
          <w:tcPr>
            <w:tcW w:w="6713" w:type="dxa"/>
            <w:gridSpan w:val="5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（拍摄时间、地点、主题、艺术感悟等相关信息）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备注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ind w:firstLine="280" w:firstLineChars="1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说明：此表填写好与作品一并打包发送至指定邮箱。</w:t>
      </w: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87"/>
    <w:rsid w:val="001565D1"/>
    <w:rsid w:val="002A61BC"/>
    <w:rsid w:val="002C7340"/>
    <w:rsid w:val="002D2335"/>
    <w:rsid w:val="002D7656"/>
    <w:rsid w:val="002F241B"/>
    <w:rsid w:val="003C3E0F"/>
    <w:rsid w:val="003D2040"/>
    <w:rsid w:val="00517B84"/>
    <w:rsid w:val="00570152"/>
    <w:rsid w:val="00692331"/>
    <w:rsid w:val="006A2AA7"/>
    <w:rsid w:val="006A3E7B"/>
    <w:rsid w:val="006C219D"/>
    <w:rsid w:val="0073107E"/>
    <w:rsid w:val="007A1CC9"/>
    <w:rsid w:val="007C1800"/>
    <w:rsid w:val="008113F6"/>
    <w:rsid w:val="00935680"/>
    <w:rsid w:val="00963E6A"/>
    <w:rsid w:val="009A0525"/>
    <w:rsid w:val="009A28AC"/>
    <w:rsid w:val="009B392D"/>
    <w:rsid w:val="00A47929"/>
    <w:rsid w:val="00A82682"/>
    <w:rsid w:val="00AC64B1"/>
    <w:rsid w:val="00B779CC"/>
    <w:rsid w:val="00B91287"/>
    <w:rsid w:val="00BD19A2"/>
    <w:rsid w:val="00C518B0"/>
    <w:rsid w:val="00D975AA"/>
    <w:rsid w:val="00E3578C"/>
    <w:rsid w:val="00E42C71"/>
    <w:rsid w:val="00EC05FF"/>
    <w:rsid w:val="00F03CFA"/>
    <w:rsid w:val="00F50C10"/>
    <w:rsid w:val="48FC7256"/>
    <w:rsid w:val="539B21DE"/>
    <w:rsid w:val="7FA00A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1206</Words>
  <Characters>1246</Characters>
  <Lines>9</Lines>
  <Paragraphs>2</Paragraphs>
  <TotalTime>206</TotalTime>
  <ScaleCrop>false</ScaleCrop>
  <LinksUpToDate>false</LinksUpToDate>
  <CharactersWithSpaces>1284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2022-04-11T01:16:00Z</dcterms:created>
  <dc:creator>李</dc:creator>
  <cp:lastModifiedBy>Administrator</cp:lastModifiedBy>
  <cp:lastPrinted>2022-04-12T02:40:00Z</cp:lastPrinted>
  <dcterms:modified xsi:type="dcterms:W3CDTF">2022-04-12T09:27:53Z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B0160936DD004028AF9D5337B544609E</vt:lpwstr>
  </property>
</Properties>
</file>